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580" w:type="dxa"/>
        <w:tblInd w:w="-1403" w:type="dxa"/>
        <w:tblLayout w:type="fixed"/>
        <w:tblLook w:val="04A0" w:firstRow="1" w:lastRow="0" w:firstColumn="1" w:lastColumn="0" w:noHBand="0" w:noVBand="1"/>
      </w:tblPr>
      <w:tblGrid>
        <w:gridCol w:w="1527"/>
        <w:gridCol w:w="992"/>
        <w:gridCol w:w="2961"/>
        <w:gridCol w:w="2835"/>
        <w:gridCol w:w="1843"/>
        <w:gridCol w:w="1422"/>
      </w:tblGrid>
      <w:tr w:rsidR="00A91B44" w:rsidTr="000A652E">
        <w:trPr>
          <w:trHeight w:val="131"/>
        </w:trPr>
        <w:tc>
          <w:tcPr>
            <w:tcW w:w="25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Default="00A91B44" w:rsidP="000A652E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Пәні:</w:t>
            </w:r>
          </w:p>
        </w:tc>
        <w:tc>
          <w:tcPr>
            <w:tcW w:w="90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Default="00A91B44" w:rsidP="000A652E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Математика</w:t>
            </w:r>
          </w:p>
        </w:tc>
      </w:tr>
      <w:tr w:rsidR="00A91B44" w:rsidTr="000A652E">
        <w:tc>
          <w:tcPr>
            <w:tcW w:w="25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Default="00A91B44" w:rsidP="000A652E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Күні:</w:t>
            </w:r>
          </w:p>
        </w:tc>
        <w:tc>
          <w:tcPr>
            <w:tcW w:w="90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Default="00A91B44" w:rsidP="000A652E">
            <w:pPr>
              <w:rPr>
                <w:rFonts w:cs="Times New Roman"/>
                <w:lang w:eastAsia="en-US"/>
              </w:rPr>
            </w:pPr>
          </w:p>
        </w:tc>
      </w:tr>
      <w:tr w:rsidR="00A91B44" w:rsidTr="000A652E">
        <w:trPr>
          <w:trHeight w:val="208"/>
        </w:trPr>
        <w:tc>
          <w:tcPr>
            <w:tcW w:w="25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Default="00A91B44" w:rsidP="000A652E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Бөл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м: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 xml:space="preserve"> </w:t>
            </w:r>
          </w:p>
        </w:tc>
        <w:tc>
          <w:tcPr>
            <w:tcW w:w="90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Default="00A91B44" w:rsidP="000A652E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«Менің отбасым және достарым», «Бізді қоршаған әлем»</w:t>
            </w:r>
          </w:p>
        </w:tc>
      </w:tr>
      <w:tr w:rsidR="00A91B44" w:rsidTr="000A652E">
        <w:trPr>
          <w:trHeight w:val="482"/>
        </w:trPr>
        <w:tc>
          <w:tcPr>
            <w:tcW w:w="25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Default="00A91B44" w:rsidP="000A652E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агог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val="kk-KZ"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-жө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ні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:</w:t>
            </w:r>
          </w:p>
        </w:tc>
        <w:tc>
          <w:tcPr>
            <w:tcW w:w="90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Pr="00A044BB" w:rsidRDefault="00A91B44" w:rsidP="000A652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044B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Галиева Мейрамкул Инкарбековна</w:t>
            </w:r>
          </w:p>
        </w:tc>
      </w:tr>
      <w:tr w:rsidR="00A91B44" w:rsidTr="000A652E">
        <w:tc>
          <w:tcPr>
            <w:tcW w:w="25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Default="00A91B44" w:rsidP="000A652E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ынып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1</w:t>
            </w:r>
          </w:p>
        </w:tc>
        <w:tc>
          <w:tcPr>
            <w:tcW w:w="90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Default="00A91B44" w:rsidP="000A652E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Қатысқандар саны:                                 Қатыспағандар саны:</w:t>
            </w:r>
          </w:p>
        </w:tc>
      </w:tr>
      <w:tr w:rsidR="00A91B44" w:rsidTr="000A652E">
        <w:tc>
          <w:tcPr>
            <w:tcW w:w="25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Default="00A91B44" w:rsidP="000A652E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Саба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бы</w:t>
            </w:r>
            <w:proofErr w:type="spellEnd"/>
          </w:p>
        </w:tc>
        <w:tc>
          <w:tcPr>
            <w:tcW w:w="90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Default="00A91B44" w:rsidP="000A652E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 қосу және азайту.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Әкеме көмектесемін</w:t>
            </w:r>
          </w:p>
        </w:tc>
      </w:tr>
      <w:tr w:rsidR="00A91B44" w:rsidTr="000A652E">
        <w:tc>
          <w:tcPr>
            <w:tcW w:w="25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Default="00A91B44" w:rsidP="000A652E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Оқу</w:t>
            </w:r>
            <w:r>
              <w:rPr>
                <w:rFonts w:ascii="Times New Roman" w:hAnsi="Times New Roman" w:cs="Times New Roman"/>
                <w:b/>
                <w:spacing w:val="19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бағдарламасына</w:t>
            </w:r>
            <w:r>
              <w:rPr>
                <w:rFonts w:ascii="Times New Roman" w:hAnsi="Times New Roman" w:cs="Times New Roman"/>
                <w:b/>
                <w:spacing w:val="-37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сәйкес</w:t>
            </w:r>
            <w:r>
              <w:rPr>
                <w:rFonts w:ascii="Times New Roman" w:hAnsi="Times New Roman" w:cs="Times New Roman"/>
                <w:b/>
                <w:spacing w:val="1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оқыту</w:t>
            </w:r>
            <w:r>
              <w:rPr>
                <w:rFonts w:ascii="Times New Roman" w:hAnsi="Times New Roman" w:cs="Times New Roman"/>
                <w:b/>
                <w:spacing w:val="1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мақсаттары</w:t>
            </w:r>
          </w:p>
        </w:tc>
        <w:tc>
          <w:tcPr>
            <w:tcW w:w="90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Default="00A91B44" w:rsidP="000A652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1.1.2.5** ондықтарды ауызша қосу және азайтуды орындау.</w:t>
            </w:r>
          </w:p>
          <w:p w:rsidR="00A91B44" w:rsidRDefault="00A91B44" w:rsidP="000A652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1.1.2.4 біртаңбалы сандарды ондықтан аттамай қосу кестесін құру, білу және қолдану</w:t>
            </w:r>
          </w:p>
        </w:tc>
      </w:tr>
      <w:tr w:rsidR="00A91B44" w:rsidTr="000A652E">
        <w:tc>
          <w:tcPr>
            <w:tcW w:w="25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Default="00A91B44" w:rsidP="000A652E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Сабақтың мақсаты</w:t>
            </w:r>
          </w:p>
        </w:tc>
        <w:tc>
          <w:tcPr>
            <w:tcW w:w="90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Default="00A91B44" w:rsidP="000A652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жасырылған санды анықтап, жазады</w:t>
            </w:r>
          </w:p>
          <w:p w:rsidR="00A91B44" w:rsidRDefault="00A91B44" w:rsidP="000A652E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 таңбалы сандарды, ондықтарды қосып, азайтады</w:t>
            </w:r>
          </w:p>
          <w:p w:rsidR="00A91B44" w:rsidRDefault="00A91B44" w:rsidP="000A652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таспаның  ұзындығын дециметрге түрлендіреді</w:t>
            </w:r>
          </w:p>
        </w:tc>
      </w:tr>
      <w:tr w:rsidR="00A91B44" w:rsidTr="000A652E">
        <w:tc>
          <w:tcPr>
            <w:tcW w:w="25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Default="00A91B44" w:rsidP="000A652E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Құндылықтар</w:t>
            </w:r>
          </w:p>
        </w:tc>
        <w:tc>
          <w:tcPr>
            <w:tcW w:w="90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Default="00A91B44" w:rsidP="000A652E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Cs w:val="23"/>
                <w:lang w:val="kk-KZ"/>
              </w:rPr>
              <w:t>денсаулық, достық және айналадағыларға қамқорлық көрсету</w:t>
            </w:r>
          </w:p>
        </w:tc>
      </w:tr>
      <w:tr w:rsidR="00A91B44" w:rsidTr="000A652E">
        <w:tc>
          <w:tcPr>
            <w:tcW w:w="115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Default="00A91B44" w:rsidP="000A652E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Сабақ барысы</w:t>
            </w:r>
          </w:p>
        </w:tc>
      </w:tr>
      <w:tr w:rsidR="00A91B44" w:rsidTr="000A652E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Default="00A91B44" w:rsidP="000A652E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Саба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ң</w:t>
            </w: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ңі/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уа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ы</w:t>
            </w:r>
          </w:p>
        </w:tc>
        <w:tc>
          <w:tcPr>
            <w:tcW w:w="3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Default="00A91B44" w:rsidP="000A652E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агог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әре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lang w:val="kk-KZ"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Default="00A91B44" w:rsidP="000A652E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Оқ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val="kk-KZ"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lang w:val="kk-KZ"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әре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Default="00A91B44" w:rsidP="000A652E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Баға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ау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Default="00A91B44" w:rsidP="000A652E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lang w:val="kk-KZ"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рстар</w:t>
            </w:r>
          </w:p>
        </w:tc>
      </w:tr>
      <w:tr w:rsidR="00A91B44" w:rsidTr="000A652E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Default="00A91B44" w:rsidP="000A652E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Саба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)</w:t>
            </w:r>
          </w:p>
        </w:tc>
        <w:tc>
          <w:tcPr>
            <w:tcW w:w="3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Default="00A91B44" w:rsidP="000A652E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Ұйымдастыру</w:t>
            </w:r>
            <w:r>
              <w:rPr>
                <w:rFonts w:ascii="Times New Roman" w:hAnsi="Times New Roman" w:cs="Times New Roman"/>
                <w:b/>
                <w:spacing w:val="-5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кезеңі:</w:t>
            </w:r>
          </w:p>
          <w:p w:rsidR="00A91B44" w:rsidRDefault="00A91B44" w:rsidP="000A652E">
            <w:pPr>
              <w:pStyle w:val="TableParagraph"/>
              <w:tabs>
                <w:tab w:val="left" w:pos="329"/>
              </w:tabs>
              <w:autoSpaceDE w:val="0"/>
              <w:autoSpaceDN w:val="0"/>
              <w:spacing w:line="252" w:lineRule="exac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Сәлемдесу.</w:t>
            </w:r>
          </w:p>
          <w:p w:rsidR="00A91B44" w:rsidRDefault="00A91B44" w:rsidP="000A652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1" w:line="252" w:lineRule="exac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Оқушыларды</w:t>
            </w:r>
            <w:r>
              <w:rPr>
                <w:rFonts w:ascii="Times New Roman" w:hAnsi="Times New Roman" w:cs="Times New Roman"/>
                <w:spacing w:val="-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түгендеу.</w:t>
            </w:r>
          </w:p>
          <w:p w:rsidR="00A91B44" w:rsidRDefault="00A91B44" w:rsidP="000A652E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b/>
                <w:spacing w:val="-53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Психологиялық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ахуал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орнату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pacing w:val="-53"/>
                <w:lang w:val="ru-RU"/>
              </w:rPr>
              <w:t xml:space="preserve"> </w:t>
            </w:r>
          </w:p>
          <w:p w:rsidR="00A91B44" w:rsidRDefault="00A91B44" w:rsidP="000A652E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>Құстай</w:t>
            </w:r>
            <w:proofErr w:type="spellEnd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>қ</w:t>
            </w:r>
            <w:proofErr w:type="gramStart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>анат</w:t>
            </w:r>
            <w:proofErr w:type="spellEnd"/>
            <w:proofErr w:type="gramEnd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>қағамыз</w:t>
            </w:r>
            <w:proofErr w:type="spellEnd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A91B44" w:rsidRDefault="00A91B44" w:rsidP="000A652E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>Дүниені</w:t>
            </w:r>
            <w:proofErr w:type="spellEnd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>аралап</w:t>
            </w:r>
            <w:proofErr w:type="spellEnd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</w:p>
          <w:p w:rsidR="00A91B44" w:rsidRDefault="00A91B44" w:rsidP="000A652E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>Оқып</w:t>
            </w:r>
            <w:proofErr w:type="spellEnd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>бі</w:t>
            </w:r>
            <w:proofErr w:type="gramStart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  <w:proofErr w:type="gramEnd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>ім</w:t>
            </w:r>
            <w:proofErr w:type="spellEnd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>аламыз</w:t>
            </w:r>
            <w:proofErr w:type="spellEnd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A91B44" w:rsidRDefault="00A91B44" w:rsidP="000A652E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>Көзді</w:t>
            </w:r>
            <w:proofErr w:type="spellEnd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>салып</w:t>
            </w:r>
            <w:proofErr w:type="spellEnd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>қараңыз</w:t>
            </w:r>
            <w:proofErr w:type="spellEnd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</w:p>
          <w:p w:rsidR="00A91B44" w:rsidRDefault="00A91B44" w:rsidP="000A652E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>Былай</w:t>
            </w:r>
            <w:proofErr w:type="spellEnd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>қ</w:t>
            </w:r>
            <w:proofErr w:type="gramStart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>анат</w:t>
            </w:r>
            <w:proofErr w:type="spellEnd"/>
            <w:proofErr w:type="gramEnd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>қағамыз</w:t>
            </w:r>
            <w:proofErr w:type="spellEnd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A91B44" w:rsidRDefault="00A91B44" w:rsidP="000A652E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>Сыныбымыз</w:t>
            </w:r>
            <w:proofErr w:type="spellEnd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>тап-таза</w:t>
            </w:r>
            <w:proofErr w:type="gramEnd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A91B44" w:rsidRDefault="00A91B44" w:rsidP="000A652E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 xml:space="preserve">Бор да </w:t>
            </w:r>
            <w:proofErr w:type="spellStart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>дайын</w:t>
            </w:r>
            <w:proofErr w:type="spellEnd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>тақтада</w:t>
            </w:r>
            <w:proofErr w:type="spellEnd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A91B44" w:rsidRDefault="00A91B44" w:rsidP="000A652E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>Ойымызды</w:t>
            </w:r>
            <w:proofErr w:type="spellEnd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>жинақтап</w:t>
            </w:r>
            <w:proofErr w:type="spellEnd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</w:p>
          <w:p w:rsidR="00A91B44" w:rsidRDefault="00A91B44" w:rsidP="000A652E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b/>
                <w:w w:val="105"/>
                <w:lang w:val="ru-RU"/>
              </w:rPr>
            </w:pPr>
            <w:proofErr w:type="spellStart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>Отырайық</w:t>
            </w:r>
            <w:proofErr w:type="spellEnd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>партаға</w:t>
            </w:r>
            <w:proofErr w:type="spellEnd"/>
            <w:r w:rsidRPr="00BE3EDA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B44" w:rsidRDefault="00A91B44" w:rsidP="000A652E">
            <w:pPr>
              <w:pStyle w:val="TableParagraph"/>
              <w:ind w:right="26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сабаққа назар аударады.</w:t>
            </w:r>
          </w:p>
          <w:p w:rsidR="00A91B44" w:rsidRDefault="00A91B44" w:rsidP="000A652E">
            <w:pPr>
              <w:pStyle w:val="TableParagraph"/>
              <w:tabs>
                <w:tab w:val="left" w:pos="3279"/>
              </w:tabs>
              <w:spacing w:line="242" w:lineRule="auto"/>
              <w:ind w:right="-93"/>
              <w:rPr>
                <w:rFonts w:ascii="Times New Roman" w:hAnsi="Times New Roman" w:cs="Times New Roman"/>
                <w:w w:val="120"/>
                <w:lang w:val="kk-KZ"/>
              </w:rPr>
            </w:pPr>
          </w:p>
          <w:p w:rsidR="00A91B44" w:rsidRDefault="00A91B44" w:rsidP="000A652E">
            <w:pPr>
              <w:pStyle w:val="TableParagraph"/>
              <w:tabs>
                <w:tab w:val="left" w:pos="3279"/>
              </w:tabs>
              <w:spacing w:line="242" w:lineRule="auto"/>
              <w:ind w:right="-9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w w:val="120"/>
                <w:sz w:val="20"/>
                <w:lang w:val="kk-KZ"/>
              </w:rPr>
              <w:t>Оқушылар өлеңді қосылып айтады</w:t>
            </w:r>
          </w:p>
          <w:p w:rsidR="00A91B44" w:rsidRDefault="00A91B44" w:rsidP="000A652E">
            <w:pPr>
              <w:pStyle w:val="TableParagraph"/>
              <w:tabs>
                <w:tab w:val="left" w:pos="3279"/>
              </w:tabs>
              <w:spacing w:line="242" w:lineRule="auto"/>
              <w:ind w:right="-9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B44" w:rsidRDefault="00A91B44" w:rsidP="000A652E">
            <w:pPr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B44" w:rsidRDefault="00A91B44" w:rsidP="000A652E">
            <w:pPr>
              <w:rPr>
                <w:rFonts w:ascii="Times New Roman" w:eastAsia="Times New Roman" w:hAnsi="Times New Roman"/>
                <w:lang w:val="kk-KZ" w:eastAsia="en-US"/>
              </w:rPr>
            </w:pPr>
          </w:p>
        </w:tc>
      </w:tr>
      <w:tr w:rsidR="00A91B44" w:rsidTr="000A652E">
        <w:trPr>
          <w:trHeight w:val="558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B44" w:rsidRDefault="00A91B44" w:rsidP="000A652E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Саба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 xml:space="preserve"> </w:t>
            </w: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)</w:t>
            </w: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10 мин</w:t>
            </w:r>
          </w:p>
        </w:tc>
        <w:tc>
          <w:tcPr>
            <w:tcW w:w="3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B44" w:rsidRDefault="00A91B44" w:rsidP="000A652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«Орбита» ойыны</w:t>
            </w:r>
          </w:p>
          <w:p w:rsidR="00A91B44" w:rsidRDefault="00A91B44" w:rsidP="000A652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 тапсырманы дұрыс орындаған оқушы есімін қоршап сызады.</w:t>
            </w:r>
          </w:p>
          <w:p w:rsidR="00A91B44" w:rsidRPr="00D43938" w:rsidRDefault="00A91B44" w:rsidP="000A652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осьінен айналады</w:t>
            </w:r>
          </w:p>
          <w:p w:rsidR="00A91B44" w:rsidRDefault="00A91B44" w:rsidP="000A652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Суретке назар аудар.</w:t>
            </w:r>
          </w:p>
          <w:p w:rsidR="00A91B44" w:rsidRDefault="00A91B44" w:rsidP="000A652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Бөлшектерді екі қорапқа бөліп сал.</w:t>
            </w:r>
          </w:p>
          <w:p w:rsidR="00A91B44" w:rsidRDefault="00A91B44" w:rsidP="000A652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Мысалдарды жаз.</w:t>
            </w:r>
          </w:p>
          <w:p w:rsidR="00A91B44" w:rsidRDefault="00A91B44" w:rsidP="000A652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тақырыбы мен мақсатын хабарлау</w:t>
            </w:r>
          </w:p>
          <w:p w:rsidR="00A91B44" w:rsidRDefault="00A91B44" w:rsidP="000A652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rPr>
                <w:rFonts w:ascii="Times New Roman" w:hAnsi="Times New Roman" w:cs="Times New Roman"/>
                <w:b/>
                <w:spacing w:val="1"/>
                <w:lang w:val="kk-KZ"/>
              </w:rPr>
            </w:pPr>
            <w:r>
              <w:rPr>
                <w:rFonts w:ascii="Times New Roman" w:hAnsi="Times New Roman" w:cs="Times New Roman"/>
                <w:spacing w:val="1"/>
                <w:lang w:val="kk-KZ"/>
              </w:rPr>
              <w:t>Сандарды қосуды  және  азайтуды үйренесің</w:t>
            </w:r>
          </w:p>
          <w:p w:rsidR="00A91B44" w:rsidRDefault="00A91B44" w:rsidP="000A652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spacing w:val="1"/>
                <w:lang w:val="kk-KZ"/>
              </w:rPr>
            </w:pPr>
          </w:p>
          <w:p w:rsidR="00A91B44" w:rsidRDefault="00A91B44" w:rsidP="000A652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spacing w:val="1"/>
                <w:lang w:val="kk-KZ"/>
              </w:rPr>
            </w:pPr>
          </w:p>
          <w:p w:rsidR="00A91B44" w:rsidRDefault="00A91B44" w:rsidP="000A652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spacing w:val="1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1"/>
                <w:lang w:val="kk-KZ"/>
              </w:rPr>
              <w:t xml:space="preserve">1-тапсырма </w:t>
            </w:r>
          </w:p>
          <w:p w:rsidR="00A91B44" w:rsidRDefault="00A91B44" w:rsidP="000A652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spacing w:val="1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Ұжымдық   жұмыс</w:t>
            </w:r>
          </w:p>
          <w:p w:rsidR="00A91B44" w:rsidRDefault="00A91B44" w:rsidP="000A652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«Жасырылған санды тап» әдісі</w:t>
            </w:r>
          </w:p>
          <w:p w:rsidR="00A91B44" w:rsidRDefault="00A91B44" w:rsidP="000A652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Қандай сандар жасырылған?</w:t>
            </w:r>
          </w:p>
          <w:p w:rsidR="00A91B44" w:rsidRDefault="00A91B44" w:rsidP="000A652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Дұрыс жауапты таңда.</w:t>
            </w:r>
          </w:p>
          <w:p w:rsidR="00A91B44" w:rsidRDefault="00A91B44" w:rsidP="000A652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A91B44" w:rsidRDefault="00A91B44" w:rsidP="000A652E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-жасырылған санды анықтайды</w:t>
            </w:r>
          </w:p>
          <w:p w:rsidR="00A91B44" w:rsidRDefault="00A91B44" w:rsidP="000A652E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-жасырылған санды жазады</w:t>
            </w:r>
          </w:p>
          <w:p w:rsidR="00A91B44" w:rsidRDefault="00A91B44" w:rsidP="000A652E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санды табу жолын түсіндіреді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B44" w:rsidRDefault="00A91B44" w:rsidP="000A652E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Бөлшектерді екі қорапқа бөлуді орындайды.</w:t>
            </w:r>
          </w:p>
          <w:p w:rsidR="00A91B44" w:rsidRDefault="00A91B44" w:rsidP="000A652E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Мысалдарды жазады.</w:t>
            </w:r>
          </w:p>
          <w:p w:rsidR="00A91B44" w:rsidRDefault="00A91B44" w:rsidP="000A652E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Түсіндіреді</w:t>
            </w:r>
          </w:p>
          <w:p w:rsidR="00A91B44" w:rsidRDefault="00A91B44" w:rsidP="000A652E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A91B44" w:rsidRDefault="00A91B44" w:rsidP="000A652E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A91B44" w:rsidRDefault="00A91B44" w:rsidP="000A652E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A91B44" w:rsidRDefault="00A91B44" w:rsidP="000A652E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A91B44" w:rsidRDefault="00A91B44" w:rsidP="000A652E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A91B44" w:rsidRDefault="00A91B44" w:rsidP="000A652E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A91B44" w:rsidRDefault="00A91B44" w:rsidP="000A652E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A91B44" w:rsidRDefault="00A91B44" w:rsidP="000A652E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A91B44" w:rsidRDefault="00A91B44" w:rsidP="000A652E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A91B44" w:rsidRDefault="00A91B44" w:rsidP="000A652E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 жасырылған санды анықтайды</w:t>
            </w:r>
          </w:p>
          <w:p w:rsidR="00A91B44" w:rsidRDefault="00A91B44" w:rsidP="000A652E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2.жасырылған санды жазады</w:t>
            </w:r>
          </w:p>
          <w:p w:rsidR="00A91B44" w:rsidRDefault="00A91B44" w:rsidP="000A652E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 санды табу жолын түсіндіреді</w:t>
            </w:r>
          </w:p>
          <w:p w:rsidR="00A91B44" w:rsidRDefault="00A91B44" w:rsidP="000A652E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A91B44" w:rsidRDefault="00A91B44" w:rsidP="000A652E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A91B44" w:rsidRDefault="00A91B44" w:rsidP="000A652E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B44" w:rsidRDefault="00A91B44" w:rsidP="000A652E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lang w:val="kk-KZ"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lang w:val="kk-KZ"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  <w:t>қт</w:t>
            </w:r>
            <w:r>
              <w:rPr>
                <w:rFonts w:ascii="Times New Roman" w:eastAsia="Times New Roman" w:hAnsi="Times New Roman" w:cs="Times New Roman"/>
                <w:lang w:val="kk-KZ" w:eastAsia="en-US"/>
              </w:rPr>
              <w:t>ау</w:t>
            </w:r>
          </w:p>
          <w:p w:rsidR="00A91B44" w:rsidRDefault="00A91B44" w:rsidP="000A652E">
            <w:pPr>
              <w:rPr>
                <w:rFonts w:ascii="Times New Roman" w:hAnsi="Times New Roman" w:cs="Times New Roman"/>
                <w:w w:val="110"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hAnsi="Times New Roman" w:cs="Times New Roman"/>
                <w:w w:val="110"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hAnsi="Times New Roman" w:cs="Times New Roman"/>
                <w:w w:val="110"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hAnsi="Times New Roman" w:cs="Times New Roman"/>
                <w:w w:val="110"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hAnsi="Times New Roman" w:cs="Times New Roman"/>
                <w:w w:val="110"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Баскетбол доптарымен</w:t>
            </w: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бағалау (жауабына қарай)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B44" w:rsidRDefault="00A91B44" w:rsidP="000A652E">
            <w:pPr>
              <w:rPr>
                <w:noProof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5BF9D4" wp14:editId="208C1F9F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60960</wp:posOffset>
                      </wp:positionV>
                      <wp:extent cx="190500" cy="200025"/>
                      <wp:effectExtent l="0" t="0" r="19050" b="28575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9" o:spid="_x0000_s1026" style="position:absolute;margin-left:23.2pt;margin-top:4.8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" fillcolor="yellow" strokecolor="#243f60 [1604]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AA5D5ED" wp14:editId="070CC3A9">
                  <wp:extent cx="712134" cy="448381"/>
                  <wp:effectExtent l="0" t="0" r="0" b="8890"/>
                  <wp:docPr id="18" name="Рисунок 18" descr="C:\Users\007\Downloads\WhatsApp Image 2022-11-27 at 16.11.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007\Downloads\WhatsApp Image 2022-11-27 at 16.11.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239" cy="449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  <w:t>қ</w:t>
            </w:r>
            <w:r>
              <w:rPr>
                <w:rFonts w:ascii="Times New Roman" w:eastAsia="Times New Roman" w:hAnsi="Times New Roman" w:cs="Times New Roman"/>
                <w:lang w:val="kk-KZ" w:eastAsia="en-US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2"/>
                <w:lang w:val="kk-KZ"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lang w:val="kk-KZ" w:eastAsia="en-US"/>
              </w:rPr>
              <w:t>қ</w:t>
            </w:r>
          </w:p>
          <w:p w:rsidR="00A91B44" w:rsidRDefault="00A91B44" w:rsidP="000A652E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102-103 бет</w:t>
            </w: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 xml:space="preserve">Таратпа </w:t>
            </w: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қаламсап</w:t>
            </w: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Таратпа</w:t>
            </w: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Дәптер</w:t>
            </w: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қаламсап</w:t>
            </w:r>
          </w:p>
        </w:tc>
      </w:tr>
      <w:tr w:rsidR="00A91B44" w:rsidTr="000A652E">
        <w:trPr>
          <w:trHeight w:val="3257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B44" w:rsidRDefault="00A91B44" w:rsidP="000A652E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lastRenderedPageBreak/>
              <w:t>10 мин</w:t>
            </w:r>
          </w:p>
          <w:p w:rsidR="00A91B44" w:rsidRDefault="00A91B44" w:rsidP="000A652E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Сергіту сәті</w:t>
            </w:r>
          </w:p>
          <w:p w:rsidR="00A91B44" w:rsidRDefault="00A91B44" w:rsidP="000A652E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2 минут</w:t>
            </w:r>
          </w:p>
        </w:tc>
        <w:tc>
          <w:tcPr>
            <w:tcW w:w="3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B44" w:rsidRDefault="00A91B44" w:rsidP="000A652E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2- тапсырма </w:t>
            </w:r>
          </w:p>
          <w:p w:rsidR="00A91B44" w:rsidRDefault="00A91B44" w:rsidP="000A652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Жұптық   жұмыс  </w:t>
            </w:r>
          </w:p>
          <w:p w:rsidR="00A91B44" w:rsidRDefault="00A91B44" w:rsidP="000A652E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«Ойлан, жұптас, бөліс» әдісі</w:t>
            </w:r>
          </w:p>
          <w:p w:rsidR="00A91B44" w:rsidRDefault="00A91B44" w:rsidP="000A652E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Мысалды есепте.</w:t>
            </w:r>
          </w:p>
          <w:p w:rsidR="00A91B44" w:rsidRDefault="00A91B44" w:rsidP="000A652E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Жауабын тексер.</w:t>
            </w:r>
          </w:p>
          <w:p w:rsidR="00A91B44" w:rsidRDefault="00A91B44" w:rsidP="000A652E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A91B44" w:rsidRDefault="00A91B44" w:rsidP="000A652E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 бір таңбалы сандарды қосып, азайтады</w:t>
            </w:r>
          </w:p>
          <w:p w:rsidR="00A91B44" w:rsidRDefault="00A91B44" w:rsidP="000A652E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-ондықтарды қосып, азайтады</w:t>
            </w:r>
          </w:p>
          <w:p w:rsidR="00A91B44" w:rsidRDefault="00A91B44" w:rsidP="000A652E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-жауабын тексереді</w:t>
            </w:r>
          </w:p>
          <w:p w:rsidR="00A91B44" w:rsidRDefault="00A91B44" w:rsidP="000A652E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«Жүгіреді балалар»</w:t>
            </w:r>
          </w:p>
          <w:p w:rsidR="00A91B44" w:rsidRDefault="00A91B44" w:rsidP="000A652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Бейнефильм ұсыну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B44" w:rsidRDefault="00A91B44" w:rsidP="000A652E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 бір таңбалы сандарды қосып, азайтады</w:t>
            </w:r>
          </w:p>
          <w:p w:rsidR="00A91B44" w:rsidRDefault="00A91B44" w:rsidP="000A652E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2.ондықтарды қосып, азайтады</w:t>
            </w:r>
          </w:p>
          <w:p w:rsidR="00A91B44" w:rsidRDefault="00A91B44" w:rsidP="000A652E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3.жауабын тексереді</w:t>
            </w:r>
          </w:p>
          <w:p w:rsidR="00A91B44" w:rsidRDefault="00A91B44" w:rsidP="000A652E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hAnsi="Times New Roman" w:cs="Times New Roman"/>
                <w:lang w:val="kk-KZ"/>
              </w:rPr>
            </w:pPr>
          </w:p>
          <w:p w:rsidR="00A91B44" w:rsidRDefault="00A91B44" w:rsidP="000A652E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hAnsi="Times New Roman" w:cs="Times New Roman"/>
                <w:lang w:val="kk-KZ"/>
              </w:rPr>
            </w:pPr>
          </w:p>
          <w:p w:rsidR="00A91B44" w:rsidRDefault="00A91B44" w:rsidP="000A652E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A91B44" w:rsidRDefault="00A91B44" w:rsidP="000A652E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hAnsi="Times New Roman" w:cs="Times New Roman"/>
                <w:lang w:val="kk-KZ"/>
              </w:rPr>
            </w:pPr>
          </w:p>
          <w:p w:rsidR="00A91B44" w:rsidRDefault="00A91B44" w:rsidP="000A652E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жаттығуды  қайталап жасайды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Default="00A91B44" w:rsidP="000A652E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«Отшашу» арқылы бір-бірін бағалау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B44" w:rsidRDefault="00A91B44" w:rsidP="000A652E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Оқулық</w:t>
            </w: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Таратпа</w:t>
            </w: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Қаламсап</w:t>
            </w:r>
          </w:p>
          <w:p w:rsidR="00A91B44" w:rsidRDefault="00A91B44" w:rsidP="000A652E">
            <w:pPr>
              <w:rPr>
                <w:lang w:val="kk-KZ" w:eastAsia="en-US"/>
              </w:rPr>
            </w:pPr>
          </w:p>
          <w:p w:rsidR="00A91B44" w:rsidRDefault="00A91B44" w:rsidP="000A652E">
            <w:pPr>
              <w:rPr>
                <w:lang w:val="kk-KZ" w:eastAsia="en-US"/>
              </w:rPr>
            </w:pPr>
          </w:p>
          <w:p w:rsidR="00A91B44" w:rsidRDefault="00A91B44" w:rsidP="000A652E">
            <w:pPr>
              <w:rPr>
                <w:lang w:val="kk-KZ" w:eastAsia="en-US"/>
              </w:rPr>
            </w:pPr>
          </w:p>
          <w:p w:rsidR="00A91B44" w:rsidRDefault="00A91B44" w:rsidP="000A652E">
            <w:pPr>
              <w:rPr>
                <w:lang w:val="kk-KZ" w:eastAsia="en-US"/>
              </w:rPr>
            </w:pPr>
          </w:p>
          <w:p w:rsidR="00A91B44" w:rsidRDefault="00A91B44" w:rsidP="000A652E">
            <w:pPr>
              <w:rPr>
                <w:lang w:val="kk-KZ" w:eastAsia="en-US"/>
              </w:rPr>
            </w:pPr>
          </w:p>
          <w:p w:rsidR="00A91B44" w:rsidRDefault="00A91B44" w:rsidP="000A652E">
            <w:pPr>
              <w:rPr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hAnsi="Times New Roman" w:cs="Times New Roman"/>
                <w:lang w:val="kk-KZ" w:eastAsia="en-US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lang w:val="kk-KZ" w:eastAsia="en-US"/>
                </w:rPr>
                <w:t>https://youtu.be/kKiyFs4B6IE</w:t>
              </w:r>
            </w:hyperlink>
            <w:r>
              <w:rPr>
                <w:rFonts w:ascii="Times New Roman" w:eastAsia="Times New Roman" w:hAnsi="Times New Roman" w:cs="Times New Roman"/>
                <w:lang w:val="kk-KZ" w:eastAsia="en-US"/>
              </w:rPr>
              <w:t xml:space="preserve"> </w:t>
            </w:r>
          </w:p>
        </w:tc>
      </w:tr>
      <w:tr w:rsidR="00A91B44" w:rsidTr="000A652E">
        <w:trPr>
          <w:trHeight w:val="1693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B44" w:rsidRDefault="00A91B44" w:rsidP="000A652E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Саба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 xml:space="preserve">ы </w:t>
            </w: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ин</w:t>
            </w: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</w:pPr>
          </w:p>
        </w:tc>
        <w:tc>
          <w:tcPr>
            <w:tcW w:w="3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Default="00A91B44" w:rsidP="000A652E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 –тапсырма  Жеке  жұмыс</w:t>
            </w:r>
          </w:p>
          <w:p w:rsidR="00A91B44" w:rsidRDefault="00A91B44" w:rsidP="000A652E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«Мен зерттеушімін» әдісі</w:t>
            </w:r>
          </w:p>
          <w:p w:rsidR="00A91B44" w:rsidRDefault="00A91B44" w:rsidP="000A652E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Таспаның ұзындығы дециметрмен нешеге тең болады?</w:t>
            </w:r>
          </w:p>
          <w:p w:rsidR="00A91B44" w:rsidRDefault="00A91B44" w:rsidP="000A652E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Мысалдардың мәнін есепте.</w:t>
            </w:r>
          </w:p>
          <w:p w:rsidR="00A91B44" w:rsidRDefault="00A91B44" w:rsidP="000A652E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A91B44" w:rsidRDefault="00A91B44" w:rsidP="000A652E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 мысалдарыдың мәнін есептеп, жазады</w:t>
            </w:r>
          </w:p>
          <w:p w:rsidR="00A91B44" w:rsidRDefault="00A91B44" w:rsidP="000A652E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-таспаның  ұзындығын дециметрге түрлендіреді</w:t>
            </w:r>
          </w:p>
          <w:p w:rsidR="00A91B44" w:rsidRDefault="00A91B44" w:rsidP="000A652E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-сантиметрді дециметрге түрлендіріп жазады</w:t>
            </w:r>
          </w:p>
          <w:p w:rsidR="00A91B44" w:rsidRDefault="00A91B44" w:rsidP="000A652E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-өлшем бірліктерін түрлендіру жолын түсіндіреді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B44" w:rsidRDefault="00A91B44" w:rsidP="000A652E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pacing w:val="1"/>
                <w:lang w:val="kk-KZ"/>
              </w:rPr>
              <w:t>1.</w:t>
            </w:r>
            <w:r>
              <w:rPr>
                <w:rFonts w:ascii="Times New Roman" w:hAnsi="Times New Roman" w:cs="Times New Roman"/>
                <w:lang w:val="kk-KZ"/>
              </w:rPr>
              <w:t xml:space="preserve"> мысалдарыдың мәнін есептеп, жазады</w:t>
            </w:r>
          </w:p>
          <w:p w:rsidR="00A91B44" w:rsidRDefault="00A91B44" w:rsidP="000A652E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2.таспаның  ұзындығын дециметрге түрлендіреді</w:t>
            </w:r>
          </w:p>
          <w:p w:rsidR="00A91B44" w:rsidRDefault="00A91B44" w:rsidP="000A652E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3.сантиметрді дециметрге түрлендіріп жазады</w:t>
            </w:r>
          </w:p>
          <w:p w:rsidR="00A91B44" w:rsidRDefault="00A91B44" w:rsidP="000A652E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4" w:lineRule="auto"/>
              <w:ind w:right="40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 өлшем бірліктерін түрлендіру жолын түсіндіреді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B44" w:rsidRDefault="00A91B44" w:rsidP="000A652E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«Комментарий»</w:t>
            </w:r>
          </w:p>
          <w:p w:rsidR="00A91B44" w:rsidRDefault="00A91B44" w:rsidP="000A652E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арқылы</w:t>
            </w:r>
          </w:p>
          <w:p w:rsidR="00A91B44" w:rsidRDefault="00A91B44" w:rsidP="000A652E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:rsidR="00A91B44" w:rsidRDefault="00A91B44" w:rsidP="000A652E">
            <w:pPr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B44" w:rsidRDefault="00A91B44" w:rsidP="000A652E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Дәптер</w:t>
            </w:r>
          </w:p>
          <w:p w:rsidR="00A91B44" w:rsidRDefault="00A91B44" w:rsidP="000A652E">
            <w:pPr>
              <w:rPr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қаламсап</w:t>
            </w: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</w:tc>
      </w:tr>
      <w:tr w:rsidR="00A91B44" w:rsidTr="000A652E">
        <w:trPr>
          <w:trHeight w:val="1629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Default="00A91B44" w:rsidP="000A652E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Рефлексия</w:t>
            </w:r>
          </w:p>
          <w:p w:rsidR="00A91B44" w:rsidRDefault="00A91B44" w:rsidP="000A652E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7 мин</w:t>
            </w:r>
          </w:p>
        </w:tc>
        <w:tc>
          <w:tcPr>
            <w:tcW w:w="3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Default="00A91B44" w:rsidP="000A652E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 w:line="242" w:lineRule="auto"/>
              <w:ind w:right="50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«Баскетбол» әдісі (Бағалау)</w:t>
            </w:r>
          </w:p>
          <w:p w:rsidR="00A91B44" w:rsidRDefault="00A91B44" w:rsidP="000A652E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 w:line="242" w:lineRule="auto"/>
              <w:ind w:right="5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Бүгінгі сабақты толық түсіндім (9,10 доп)  </w:t>
            </w:r>
          </w:p>
          <w:p w:rsidR="00A91B44" w:rsidRDefault="00A91B44" w:rsidP="000A652E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Бүгінгі сабақты түсіндім, сұрағым бар(7,8 доп) </w:t>
            </w:r>
          </w:p>
          <w:p w:rsidR="00A91B44" w:rsidRDefault="00A91B44" w:rsidP="000A652E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 w:line="242" w:lineRule="auto"/>
              <w:ind w:right="5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Бүгінгі сабақты түсінбедім </w:t>
            </w:r>
          </w:p>
          <w:p w:rsidR="00A91B44" w:rsidRDefault="00A91B44" w:rsidP="000A652E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 w:line="242" w:lineRule="auto"/>
              <w:ind w:right="5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(5,6 доп)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Default="00A91B44" w:rsidP="000A652E">
            <w:pPr>
              <w:pStyle w:val="TableParagraph"/>
              <w:spacing w:before="11" w:line="242" w:lineRule="auto"/>
              <w:ind w:left="56" w:right="13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Бүгінгі сабақтан  алған білімдерін жинаған білім зарядтарының саны арқылы анықтайды.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Default="00A91B44" w:rsidP="000A652E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«Комментарии» арқылы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B44" w:rsidRDefault="00A91B44" w:rsidP="000A652E">
            <w:pP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  <w:t xml:space="preserve">«Баскетбол» </w:t>
            </w: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  <w:t>тақтасы</w:t>
            </w: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  <w:t>Балалардың аттары жазылған ұяшықтар</w:t>
            </w:r>
          </w:p>
          <w:p w:rsidR="00A91B44" w:rsidRDefault="00A91B44" w:rsidP="000A652E">
            <w:pP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  <w:t>доптар</w:t>
            </w:r>
          </w:p>
        </w:tc>
      </w:tr>
    </w:tbl>
    <w:p w:rsidR="00C16C0C" w:rsidRDefault="00C16C0C"/>
    <w:sectPr w:rsidR="00C1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1A"/>
    <w:rsid w:val="0030701A"/>
    <w:rsid w:val="00681973"/>
    <w:rsid w:val="00A044BB"/>
    <w:rsid w:val="00A91B44"/>
    <w:rsid w:val="00C1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1B44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91B44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a4">
    <w:name w:val="Table Grid"/>
    <w:basedOn w:val="a1"/>
    <w:uiPriority w:val="59"/>
    <w:rsid w:val="00A91B4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B4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1B44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91B44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a4">
    <w:name w:val="Table Grid"/>
    <w:basedOn w:val="a1"/>
    <w:uiPriority w:val="59"/>
    <w:rsid w:val="00A91B4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B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kKiyFs4B6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2023-03-01T15:02:00Z</dcterms:created>
  <dcterms:modified xsi:type="dcterms:W3CDTF">2023-03-01T15:02:00Z</dcterms:modified>
</cp:coreProperties>
</file>